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8" w:rsidRDefault="00666FB8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  <w:r w:rsidRPr="006C314E">
        <w:rPr>
          <w:rFonts w:ascii="Times New Roman" w:hAnsi="Times New Roman"/>
          <w:b/>
          <w:u w:val="single"/>
        </w:rPr>
        <w:t>TROŠKOVNIK</w:t>
      </w: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C4763E" w:rsidRDefault="00E35F2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u w:val="single"/>
        </w:rPr>
        <w:t>SISTEMATSKI PREGLEDI ZAPOSLENIKA</w:t>
      </w:r>
    </w:p>
    <w:p w:rsidR="006961AA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1AA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1AA" w:rsidRPr="003B7A00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FB8" w:rsidRPr="006C314E" w:rsidRDefault="00666FB8" w:rsidP="006C314E">
      <w:pPr>
        <w:spacing w:after="0" w:line="300" w:lineRule="exact"/>
        <w:jc w:val="both"/>
        <w:rPr>
          <w:rFonts w:ascii="Times New Roman" w:hAnsi="Times New Roman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1701"/>
        <w:gridCol w:w="1701"/>
        <w:gridCol w:w="2409"/>
      </w:tblGrid>
      <w:tr w:rsidR="00E35F2A" w:rsidRPr="006C314E" w:rsidTr="004F1101">
        <w:tc>
          <w:tcPr>
            <w:tcW w:w="709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 xml:space="preserve">RED. </w:t>
            </w: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BROJ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NAZIV USLUGE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E35F2A" w:rsidRPr="006C314E" w:rsidRDefault="00E35F2A" w:rsidP="004F1101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 xml:space="preserve">BROJ </w:t>
            </w:r>
            <w:r w:rsidR="004F1101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ZAPOSLENIKA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JED. CIJENA</w:t>
            </w:r>
          </w:p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bez PDV</w:t>
            </w:r>
            <w:r w:rsidR="00E35F2A"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-a</w:t>
            </w:r>
          </w:p>
        </w:tc>
        <w:tc>
          <w:tcPr>
            <w:tcW w:w="2409" w:type="dxa"/>
            <w:shd w:val="clear" w:color="auto" w:fill="D6E3BC"/>
            <w:vAlign w:val="center"/>
          </w:tcPr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UKUPNA CIJENA bez PDV</w:t>
            </w:r>
            <w:r w:rsidR="00E35F2A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-a</w:t>
            </w:r>
          </w:p>
        </w:tc>
      </w:tr>
      <w:tr w:rsidR="00E35F2A" w:rsidRPr="006C314E" w:rsidTr="004F1101">
        <w:trPr>
          <w:trHeight w:val="1975"/>
        </w:trPr>
        <w:tc>
          <w:tcPr>
            <w:tcW w:w="709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  <w:r w:rsidRPr="006C314E">
              <w:rPr>
                <w:rFonts w:ascii="Times New Roman" w:hAnsi="Times New Roman"/>
                <w:iCs/>
                <w:kern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E35F2A" w:rsidRPr="006C314E" w:rsidRDefault="00E35F2A" w:rsidP="009657DB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8"/>
              </w:rPr>
            </w:pPr>
            <w:r>
              <w:rPr>
                <w:rFonts w:ascii="Times New Roman" w:hAnsi="Times New Roman"/>
                <w:iCs/>
                <w:kern w:val="28"/>
              </w:rPr>
              <w:t>Sistematski pregledi zaposlenika</w:t>
            </w:r>
          </w:p>
        </w:tc>
        <w:tc>
          <w:tcPr>
            <w:tcW w:w="1701" w:type="dxa"/>
            <w:vAlign w:val="center"/>
          </w:tcPr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  <w:r>
              <w:rPr>
                <w:rFonts w:ascii="Times New Roman" w:hAnsi="Times New Roman"/>
                <w:iCs/>
                <w:kern w:val="28"/>
              </w:rPr>
              <w:t>8</w:t>
            </w:r>
            <w:r w:rsidR="007C28FB">
              <w:rPr>
                <w:rFonts w:ascii="Times New Roman" w:hAnsi="Times New Roman"/>
                <w:iCs/>
                <w:kern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</w:p>
        </w:tc>
        <w:tc>
          <w:tcPr>
            <w:tcW w:w="2409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</w:p>
        </w:tc>
      </w:tr>
    </w:tbl>
    <w:p w:rsidR="00666FB8" w:rsidRPr="006C314E" w:rsidRDefault="00666FB8" w:rsidP="006C314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66FB8" w:rsidRPr="006C314E" w:rsidRDefault="00666FB8" w:rsidP="006A0672">
      <w:pPr>
        <w:ind w:firstLine="708"/>
        <w:jc w:val="right"/>
        <w:rPr>
          <w:rFonts w:ascii="Times New Roman" w:hAnsi="Times New Roman"/>
          <w:b/>
        </w:rPr>
      </w:pPr>
    </w:p>
    <w:p w:rsidR="00666FB8" w:rsidRPr="006C314E" w:rsidRDefault="00666FB8" w:rsidP="006A0672">
      <w:pPr>
        <w:ind w:firstLine="708"/>
        <w:jc w:val="right"/>
        <w:rPr>
          <w:rFonts w:ascii="Times New Roman" w:hAnsi="Times New Roman"/>
          <w:b/>
        </w:rPr>
      </w:pPr>
      <w:r w:rsidRPr="006C314E">
        <w:rPr>
          <w:rFonts w:ascii="Times New Roman" w:hAnsi="Times New Roman"/>
          <w:b/>
        </w:rPr>
        <w:t>UKUPNA CI</w:t>
      </w:r>
      <w:r w:rsidR="000D251A">
        <w:rPr>
          <w:rFonts w:ascii="Times New Roman" w:hAnsi="Times New Roman"/>
          <w:b/>
        </w:rPr>
        <w:t>JENA bez PDV</w:t>
      </w:r>
      <w:r w:rsidR="002B42B9">
        <w:rPr>
          <w:rFonts w:ascii="Times New Roman" w:hAnsi="Times New Roman"/>
          <w:b/>
        </w:rPr>
        <w:t xml:space="preserve">-a: </w:t>
      </w:r>
      <w:r w:rsidR="009657DB">
        <w:rPr>
          <w:rFonts w:ascii="Times New Roman" w:hAnsi="Times New Roman"/>
          <w:b/>
        </w:rPr>
        <w:t xml:space="preserve"> </w:t>
      </w:r>
      <w:r w:rsidR="00DD0470">
        <w:rPr>
          <w:rFonts w:ascii="Times New Roman" w:hAnsi="Times New Roman"/>
          <w:b/>
          <w:u w:val="single"/>
        </w:rPr>
        <w:t>___________________</w:t>
      </w:r>
    </w:p>
    <w:p w:rsidR="00666FB8" w:rsidRPr="006C314E" w:rsidRDefault="00666FB8" w:rsidP="006A0672">
      <w:pPr>
        <w:jc w:val="right"/>
        <w:rPr>
          <w:rFonts w:ascii="Times New Roman" w:hAnsi="Times New Roman"/>
          <w:b/>
        </w:rPr>
      </w:pPr>
      <w:r w:rsidRPr="006C314E">
        <w:rPr>
          <w:rFonts w:ascii="Times New Roman" w:hAnsi="Times New Roman"/>
          <w:b/>
        </w:rPr>
        <w:t xml:space="preserve">                          </w:t>
      </w:r>
      <w:r w:rsidR="009657DB">
        <w:rPr>
          <w:rFonts w:ascii="Times New Roman" w:hAnsi="Times New Roman"/>
          <w:b/>
        </w:rPr>
        <w:t xml:space="preserve">                   </w:t>
      </w:r>
      <w:bookmarkStart w:id="0" w:name="_GoBack"/>
      <w:bookmarkEnd w:id="0"/>
      <w:r w:rsidR="009657DB">
        <w:rPr>
          <w:rFonts w:ascii="Times New Roman" w:hAnsi="Times New Roman"/>
          <w:b/>
        </w:rPr>
        <w:tab/>
        <w:t xml:space="preserve">    PDV:  </w:t>
      </w:r>
      <w:r w:rsidR="00DD0470">
        <w:rPr>
          <w:rFonts w:ascii="Times New Roman" w:hAnsi="Times New Roman"/>
          <w:b/>
        </w:rPr>
        <w:t>___________________</w:t>
      </w:r>
    </w:p>
    <w:p w:rsidR="00666FB8" w:rsidRPr="006C314E" w:rsidRDefault="004B64B5" w:rsidP="006A067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UKUPNA CIJENA s</w:t>
      </w:r>
      <w:r w:rsidR="000D251A">
        <w:rPr>
          <w:rFonts w:ascii="Times New Roman" w:hAnsi="Times New Roman"/>
          <w:b/>
        </w:rPr>
        <w:t xml:space="preserve"> PDV</w:t>
      </w:r>
      <w:r w:rsidR="00666FB8" w:rsidRPr="006C314E">
        <w:rPr>
          <w:rFonts w:ascii="Times New Roman" w:hAnsi="Times New Roman"/>
          <w:b/>
        </w:rPr>
        <w:t>-om:</w:t>
      </w:r>
      <w:r w:rsidR="009657DB">
        <w:rPr>
          <w:rFonts w:ascii="Times New Roman" w:hAnsi="Times New Roman"/>
          <w:b/>
        </w:rPr>
        <w:t xml:space="preserve"> </w:t>
      </w:r>
      <w:r w:rsidR="00666FB8" w:rsidRPr="006C314E">
        <w:rPr>
          <w:rFonts w:ascii="Times New Roman" w:hAnsi="Times New Roman"/>
          <w:b/>
        </w:rPr>
        <w:t xml:space="preserve"> </w:t>
      </w:r>
      <w:r w:rsidR="00DD0470">
        <w:rPr>
          <w:rFonts w:ascii="Times New Roman" w:hAnsi="Times New Roman"/>
          <w:b/>
        </w:rPr>
        <w:t>___________________</w:t>
      </w:r>
    </w:p>
    <w:p w:rsidR="00666FB8" w:rsidRPr="006C314E" w:rsidRDefault="00666FB8" w:rsidP="006C314E">
      <w:pPr>
        <w:rPr>
          <w:rFonts w:ascii="Times New Roman" w:hAnsi="Times New Roman"/>
          <w:b/>
        </w:rPr>
      </w:pPr>
    </w:p>
    <w:p w:rsidR="00666FB8" w:rsidRPr="006C314E" w:rsidRDefault="00666FB8">
      <w:pPr>
        <w:rPr>
          <w:rFonts w:ascii="Times New Roman" w:hAnsi="Times New Roman"/>
        </w:rPr>
      </w:pPr>
    </w:p>
    <w:sectPr w:rsidR="00666FB8" w:rsidRPr="006C314E" w:rsidSect="000E00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36" w:rsidRDefault="00584736" w:rsidP="006C314E">
      <w:pPr>
        <w:spacing w:after="0" w:line="240" w:lineRule="auto"/>
      </w:pPr>
      <w:r>
        <w:separator/>
      </w:r>
    </w:p>
  </w:endnote>
  <w:endnote w:type="continuationSeparator" w:id="0">
    <w:p w:rsidR="00584736" w:rsidRDefault="00584736" w:rsidP="006C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B8" w:rsidRPr="00025AD9" w:rsidRDefault="00666FB8">
    <w:pPr>
      <w:pStyle w:val="Podnoje"/>
      <w:jc w:val="right"/>
      <w:rPr>
        <w:rFonts w:ascii="Times New Roman" w:hAnsi="Times New Roman"/>
      </w:rPr>
    </w:pPr>
  </w:p>
  <w:p w:rsidR="00666FB8" w:rsidRDefault="00666FB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36" w:rsidRDefault="00584736" w:rsidP="006C314E">
      <w:pPr>
        <w:spacing w:after="0" w:line="240" w:lineRule="auto"/>
      </w:pPr>
      <w:r>
        <w:separator/>
      </w:r>
    </w:p>
  </w:footnote>
  <w:footnote w:type="continuationSeparator" w:id="0">
    <w:p w:rsidR="00584736" w:rsidRDefault="00584736" w:rsidP="006C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14E"/>
    <w:rsid w:val="00025AD9"/>
    <w:rsid w:val="00043429"/>
    <w:rsid w:val="00093724"/>
    <w:rsid w:val="0009416F"/>
    <w:rsid w:val="000A4879"/>
    <w:rsid w:val="000D251A"/>
    <w:rsid w:val="000E008F"/>
    <w:rsid w:val="000E5A88"/>
    <w:rsid w:val="00166907"/>
    <w:rsid w:val="001C42EC"/>
    <w:rsid w:val="001F0C85"/>
    <w:rsid w:val="001F57CA"/>
    <w:rsid w:val="00272F84"/>
    <w:rsid w:val="00284133"/>
    <w:rsid w:val="002B42B9"/>
    <w:rsid w:val="00304498"/>
    <w:rsid w:val="0039323A"/>
    <w:rsid w:val="003B5630"/>
    <w:rsid w:val="003C5814"/>
    <w:rsid w:val="003D0688"/>
    <w:rsid w:val="004B0ADF"/>
    <w:rsid w:val="004B64B5"/>
    <w:rsid w:val="004F1101"/>
    <w:rsid w:val="00584736"/>
    <w:rsid w:val="00605BE2"/>
    <w:rsid w:val="00666FB8"/>
    <w:rsid w:val="006961AA"/>
    <w:rsid w:val="006A0672"/>
    <w:rsid w:val="006C314E"/>
    <w:rsid w:val="006F1A66"/>
    <w:rsid w:val="007020D7"/>
    <w:rsid w:val="00732B4D"/>
    <w:rsid w:val="007C28FB"/>
    <w:rsid w:val="00840835"/>
    <w:rsid w:val="008857B4"/>
    <w:rsid w:val="008D4C1E"/>
    <w:rsid w:val="00920DE2"/>
    <w:rsid w:val="009657DB"/>
    <w:rsid w:val="00A567D0"/>
    <w:rsid w:val="00A66A83"/>
    <w:rsid w:val="00A73A22"/>
    <w:rsid w:val="00A828F1"/>
    <w:rsid w:val="00C4763E"/>
    <w:rsid w:val="00CB66C8"/>
    <w:rsid w:val="00D71E51"/>
    <w:rsid w:val="00D86A69"/>
    <w:rsid w:val="00DD0470"/>
    <w:rsid w:val="00DE3320"/>
    <w:rsid w:val="00E03AE9"/>
    <w:rsid w:val="00E30921"/>
    <w:rsid w:val="00E35F2A"/>
    <w:rsid w:val="00E66C9B"/>
    <w:rsid w:val="00EB2C9A"/>
    <w:rsid w:val="00EC51A8"/>
    <w:rsid w:val="00F15CB0"/>
    <w:rsid w:val="00F563A3"/>
    <w:rsid w:val="00FA3297"/>
    <w:rsid w:val="00FC2942"/>
    <w:rsid w:val="00FC3AEE"/>
    <w:rsid w:val="00FF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4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C31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C314E"/>
    <w:rPr>
      <w:rFonts w:ascii="Calibri" w:hAnsi="Calibri" w:cs="Times New Roman"/>
    </w:rPr>
  </w:style>
  <w:style w:type="paragraph" w:styleId="Zaglavlje">
    <w:name w:val="header"/>
    <w:basedOn w:val="Normal"/>
    <w:link w:val="ZaglavljeChar"/>
    <w:uiPriority w:val="99"/>
    <w:rsid w:val="006C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C314E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1A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TROŠKOVNIK</vt:lpstr>
    </vt:vector>
  </TitlesOfParts>
  <Company>Grad Zagreb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creator>Tihana Valjak</dc:creator>
  <cp:lastModifiedBy>Marija</cp:lastModifiedBy>
  <cp:revision>10</cp:revision>
  <cp:lastPrinted>2022-02-04T12:40:00Z</cp:lastPrinted>
  <dcterms:created xsi:type="dcterms:W3CDTF">2022-03-10T12:45:00Z</dcterms:created>
  <dcterms:modified xsi:type="dcterms:W3CDTF">2024-09-30T07:56:00Z</dcterms:modified>
</cp:coreProperties>
</file>